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3EA08" w14:textId="435406A7" w:rsidR="00FC4D6C" w:rsidRPr="00FC4D6C" w:rsidRDefault="00FC4D6C" w:rsidP="00FC4D6C">
      <w:pPr>
        <w:spacing w:after="0" w:line="240" w:lineRule="auto"/>
        <w:rPr>
          <w:b/>
          <w:sz w:val="32"/>
        </w:rPr>
      </w:pPr>
      <w:r>
        <w:rPr>
          <w:noProof/>
          <w:color w:val="0000FF"/>
          <w:lang w:val="de-DE" w:eastAsia="de-DE"/>
        </w:rPr>
        <w:drawing>
          <wp:anchor distT="0" distB="0" distL="114300" distR="114300" simplePos="0" relativeHeight="251658240" behindDoc="1" locked="0" layoutInCell="1" allowOverlap="1" wp14:anchorId="442D850B" wp14:editId="2155D3FC">
            <wp:simplePos x="0" y="0"/>
            <wp:positionH relativeFrom="column">
              <wp:posOffset>4564380</wp:posOffset>
            </wp:positionH>
            <wp:positionV relativeFrom="paragraph">
              <wp:posOffset>-672465</wp:posOffset>
            </wp:positionV>
            <wp:extent cx="1807210" cy="678180"/>
            <wp:effectExtent l="0" t="0" r="2540" b="7620"/>
            <wp:wrapTight wrapText="bothSides">
              <wp:wrapPolygon edited="0">
                <wp:start x="4326" y="0"/>
                <wp:lineTo x="2732" y="0"/>
                <wp:lineTo x="1366" y="4247"/>
                <wp:lineTo x="1366" y="9708"/>
                <wp:lineTo x="0" y="15169"/>
                <wp:lineTo x="0" y="20629"/>
                <wp:lineTo x="3188" y="21236"/>
                <wp:lineTo x="4554" y="21236"/>
                <wp:lineTo x="21403" y="20629"/>
                <wp:lineTo x="21403" y="5461"/>
                <wp:lineTo x="19581" y="4247"/>
                <wp:lineTo x="5465" y="0"/>
                <wp:lineTo x="4326" y="0"/>
              </wp:wrapPolygon>
            </wp:wrapTight>
            <wp:docPr id="1" name="irc_mi" descr="Bildergebnis für tvoberdor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voberdor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2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D6C">
        <w:rPr>
          <w:b/>
          <w:sz w:val="32"/>
        </w:rPr>
        <w:t>Jahresbericht Aktive TV Oberdorf</w:t>
      </w:r>
      <w:r w:rsidR="009B2EF3">
        <w:rPr>
          <w:b/>
          <w:sz w:val="32"/>
        </w:rPr>
        <w:t xml:space="preserve"> 2017/2018</w:t>
      </w:r>
    </w:p>
    <w:p w14:paraId="06F6280E" w14:textId="77777777" w:rsidR="00FC4D6C" w:rsidRDefault="00FC4D6C" w:rsidP="00FC4D6C">
      <w:pPr>
        <w:spacing w:after="0" w:line="240" w:lineRule="auto"/>
      </w:pPr>
    </w:p>
    <w:p w14:paraId="2C6B6366" w14:textId="74C33754" w:rsidR="00FC4D6C" w:rsidRDefault="00FC4D6C" w:rsidP="00FC4D6C">
      <w:pPr>
        <w:spacing w:after="0" w:line="240" w:lineRule="auto"/>
      </w:pPr>
      <w:r>
        <w:t xml:space="preserve">Oberdorf, im </w:t>
      </w:r>
      <w:r w:rsidR="009B2EF3">
        <w:t>Januar 2018</w:t>
      </w:r>
    </w:p>
    <w:p w14:paraId="2ED11061" w14:textId="77777777" w:rsidR="00FC4D6C" w:rsidRDefault="00FC4D6C" w:rsidP="00FC4D6C">
      <w:pPr>
        <w:spacing w:after="0" w:line="240" w:lineRule="auto"/>
      </w:pPr>
    </w:p>
    <w:p w14:paraId="6A22AD96" w14:textId="1F2135BA" w:rsidR="00652886" w:rsidRDefault="00652886" w:rsidP="00FC4D6C">
      <w:pPr>
        <w:spacing w:after="0" w:line="240" w:lineRule="auto"/>
      </w:pPr>
      <w:r>
        <w:t>Im Februar konnten die vom Sportamt Baselland gemieteten Bubble-Soccer wä</w:t>
      </w:r>
      <w:r w:rsidR="00304C9C">
        <w:t>h</w:t>
      </w:r>
      <w:r>
        <w:t>rend einer Tur</w:t>
      </w:r>
      <w:r w:rsidR="00304C9C">
        <w:t>nstunde ausprobiert werden. Eine anstrengende und zugleich sehr spassige Sache!</w:t>
      </w:r>
    </w:p>
    <w:p w14:paraId="4F6A399E" w14:textId="77777777" w:rsidR="00652886" w:rsidRPr="00406758" w:rsidRDefault="00652886" w:rsidP="00FC4D6C">
      <w:pPr>
        <w:spacing w:after="0" w:line="240" w:lineRule="auto"/>
        <w:rPr>
          <w:sz w:val="6"/>
        </w:rPr>
      </w:pPr>
    </w:p>
    <w:p w14:paraId="79854A1C" w14:textId="02977695" w:rsidR="00652886" w:rsidRDefault="00652886" w:rsidP="00FC4D6C">
      <w:pPr>
        <w:spacing w:after="0" w:line="240" w:lineRule="auto"/>
      </w:pPr>
      <w:r>
        <w:t xml:space="preserve">Das Eierläset in </w:t>
      </w:r>
      <w:proofErr w:type="spellStart"/>
      <w:r>
        <w:t>Waldenburg</w:t>
      </w:r>
      <w:proofErr w:type="spellEnd"/>
      <w:r>
        <w:t xml:space="preserve"> fand am 23. April bei schönem Frühlingswetter statt. Ein gut organisierter Wettkampf, wo Oberdorf natürlich die Oberhand hatte, den Pokal aber aus unfairen Gründen schlussendlich nicht gewinnen konnte. Wir appellieren an die </w:t>
      </w:r>
      <w:r w:rsidR="00304C9C">
        <w:t>Fairness der anderen Teilnehmer</w:t>
      </w:r>
      <w:r>
        <w:t xml:space="preserve"> bei der nächsten Austragung!</w:t>
      </w:r>
    </w:p>
    <w:p w14:paraId="3EFC31D5" w14:textId="77777777" w:rsidR="00652886" w:rsidRPr="00406758" w:rsidRDefault="00652886" w:rsidP="00FC4D6C">
      <w:pPr>
        <w:spacing w:after="0" w:line="240" w:lineRule="auto"/>
        <w:rPr>
          <w:sz w:val="6"/>
        </w:rPr>
      </w:pPr>
    </w:p>
    <w:p w14:paraId="488879EB" w14:textId="0E5603F8" w:rsidR="009B2EF3" w:rsidRDefault="00FC4D6C" w:rsidP="00FC4D6C">
      <w:pPr>
        <w:spacing w:after="0" w:line="240" w:lineRule="auto"/>
      </w:pPr>
      <w:r>
        <w:t>Mitten im Sommer fand</w:t>
      </w:r>
      <w:r w:rsidR="009B2EF3">
        <w:t xml:space="preserve"> </w:t>
      </w:r>
      <w:r w:rsidR="00652886">
        <w:t xml:space="preserve">am 2. Juni </w:t>
      </w:r>
      <w:r w:rsidR="009B2EF3">
        <w:t xml:space="preserve">ein Grillplausch auf der Finnenbahn </w:t>
      </w:r>
      <w:r w:rsidR="00652886">
        <w:t>mitten</w:t>
      </w:r>
      <w:r w:rsidR="00304C9C">
        <w:t xml:space="preserve"> im Wald bei warmem</w:t>
      </w:r>
      <w:r w:rsidR="009B2EF3">
        <w:t xml:space="preserve"> Wetter statt. Die meist jungen Teilnehmer hatten viel Spass beim grossem Grillieren und den diversen Spielen. So konnten wir auch durch das Sommerhalbjahr neben dem Fussballspielen auf dem Rasen eine Aktivität durchführen.</w:t>
      </w:r>
    </w:p>
    <w:p w14:paraId="4F9E845B" w14:textId="77777777" w:rsidR="00652886" w:rsidRPr="00406758" w:rsidRDefault="00652886" w:rsidP="00FC4D6C">
      <w:pPr>
        <w:spacing w:after="0" w:line="240" w:lineRule="auto"/>
        <w:rPr>
          <w:sz w:val="6"/>
        </w:rPr>
      </w:pPr>
    </w:p>
    <w:p w14:paraId="14E30379" w14:textId="0D113463" w:rsidR="00304C9C" w:rsidRDefault="00C4661E" w:rsidP="00FC4D6C">
      <w:pPr>
        <w:spacing w:after="0" w:line="240" w:lineRule="auto"/>
      </w:pPr>
      <w:r>
        <w:t xml:space="preserve">Ein wichtiger Tag war für den </w:t>
      </w:r>
      <w:r w:rsidR="00304C9C">
        <w:t>Damenturnverein Oberdorf der 20. Mai. Der Frauen feiert</w:t>
      </w:r>
      <w:r w:rsidR="00C833D0">
        <w:t>e an diesem Tag das 75-jährige B</w:t>
      </w:r>
      <w:r w:rsidR="00304C9C">
        <w:t>estehen, wo auch der Turnverein Oberdorf als Ehrenmitglied eingeladen wurde. An e</w:t>
      </w:r>
      <w:r w:rsidR="008C5AE6">
        <w:t>inem sehr gelungenen Abend mit a</w:t>
      </w:r>
      <w:r w:rsidR="00304C9C">
        <w:t xml:space="preserve">nschliessendem Abendessen hatte auch die kleine </w:t>
      </w:r>
      <w:proofErr w:type="spellStart"/>
      <w:r w:rsidR="00304C9C">
        <w:t>Jugi</w:t>
      </w:r>
      <w:proofErr w:type="spellEnd"/>
      <w:r w:rsidR="00304C9C">
        <w:t xml:space="preserve"> einen Anteil.</w:t>
      </w:r>
    </w:p>
    <w:p w14:paraId="6A9024C0" w14:textId="77777777" w:rsidR="00304C9C" w:rsidRPr="00406758" w:rsidRDefault="00304C9C" w:rsidP="00FC4D6C">
      <w:pPr>
        <w:spacing w:after="0" w:line="240" w:lineRule="auto"/>
        <w:rPr>
          <w:sz w:val="6"/>
        </w:rPr>
      </w:pPr>
    </w:p>
    <w:p w14:paraId="19AD8D3E" w14:textId="4B68E496" w:rsidR="00304C9C" w:rsidRDefault="00304C9C" w:rsidP="00FC4D6C">
      <w:pPr>
        <w:spacing w:after="0" w:line="240" w:lineRule="auto"/>
      </w:pPr>
      <w:r>
        <w:t>Während einer Woche, wo wir die Sportanlagen nicht benutzen konnten gastierte das Kantonale Schwingfest auf dem Areal der Primarschule Oberdorf. Die Turnhalle wurde zum Gabentempel und der Rasen verwandelte sich in</w:t>
      </w:r>
      <w:r w:rsidR="008C5AE6">
        <w:t xml:space="preserve"> einen Sägemehlplatz</w:t>
      </w:r>
      <w:r>
        <w:t xml:space="preserve">. Michael Degen vertrat als </w:t>
      </w:r>
      <w:proofErr w:type="gramStart"/>
      <w:r>
        <w:t>Fahnenschwinger den TV</w:t>
      </w:r>
      <w:proofErr w:type="gramEnd"/>
      <w:r>
        <w:t xml:space="preserve"> Oberdorf auch bei diesem Grossanlass mit viel Engagement. Herzlichen Dank!</w:t>
      </w:r>
    </w:p>
    <w:p w14:paraId="7E5B8466" w14:textId="77777777" w:rsidR="00304C9C" w:rsidRPr="00406758" w:rsidRDefault="00304C9C" w:rsidP="00FC4D6C">
      <w:pPr>
        <w:spacing w:after="0" w:line="240" w:lineRule="auto"/>
        <w:rPr>
          <w:sz w:val="6"/>
        </w:rPr>
      </w:pPr>
    </w:p>
    <w:p w14:paraId="78091CDE" w14:textId="121628C9" w:rsidR="000E389C" w:rsidRDefault="00304C9C" w:rsidP="000E389C">
      <w:pPr>
        <w:spacing w:after="0" w:line="240" w:lineRule="auto"/>
      </w:pPr>
      <w:r>
        <w:t xml:space="preserve">Am 7. April und 5. Mai wurden jeweils zwei neue „Best </w:t>
      </w:r>
      <w:proofErr w:type="spellStart"/>
      <w:r>
        <w:t>of</w:t>
      </w:r>
      <w:proofErr w:type="spellEnd"/>
      <w:r>
        <w:t xml:space="preserve"> 50“ Duelle gegen den </w:t>
      </w:r>
      <w:proofErr w:type="spellStart"/>
      <w:r>
        <w:t>Fritigsklub</w:t>
      </w:r>
      <w:proofErr w:type="spellEnd"/>
      <w:r>
        <w:t xml:space="preserve"> in den jeweiligen Heimhallen</w:t>
      </w:r>
      <w:r w:rsidR="000E389C" w:rsidRPr="000E389C">
        <w:t xml:space="preserve"> </w:t>
      </w:r>
      <w:r w:rsidR="000E389C">
        <w:t>ausgetragen</w:t>
      </w:r>
      <w:r>
        <w:t xml:space="preserve">. Waren wir beim ersten Aufeinandertreffen noch klare Sieger so konnte </w:t>
      </w:r>
      <w:r w:rsidR="008C5AE6">
        <w:t xml:space="preserve">später </w:t>
      </w:r>
      <w:r>
        <w:t xml:space="preserve">in </w:t>
      </w:r>
      <w:proofErr w:type="spellStart"/>
      <w:r>
        <w:t>Waldenburg</w:t>
      </w:r>
      <w:proofErr w:type="spellEnd"/>
      <w:r>
        <w:t xml:space="preserve"> nicht gewonnen werden. Weiter Spiele (und auch Siege) werden aber bestimmt bald folgen.</w:t>
      </w:r>
    </w:p>
    <w:p w14:paraId="46D8C8EE" w14:textId="2D60E1DD" w:rsidR="00304C9C" w:rsidRDefault="000E389C" w:rsidP="00FC4D6C">
      <w:pPr>
        <w:spacing w:after="0" w:line="240" w:lineRule="auto"/>
      </w:pPr>
      <w:r>
        <w:t>An Turnieren nahm der Turnv</w:t>
      </w:r>
      <w:r w:rsidR="008C5AE6">
        <w:t>erein dieses Jahr leider nicht t</w:t>
      </w:r>
      <w:r>
        <w:t>eil.</w:t>
      </w:r>
    </w:p>
    <w:p w14:paraId="78C5B7BE" w14:textId="77777777" w:rsidR="00406758" w:rsidRPr="00406758" w:rsidRDefault="00406758" w:rsidP="00FC4D6C">
      <w:pPr>
        <w:spacing w:after="0" w:line="240" w:lineRule="auto"/>
        <w:rPr>
          <w:sz w:val="6"/>
        </w:rPr>
      </w:pPr>
    </w:p>
    <w:p w14:paraId="14190D0B" w14:textId="2B228B14" w:rsidR="00304C9C" w:rsidRDefault="00150AD7" w:rsidP="00FC4D6C">
      <w:pPr>
        <w:spacing w:after="0" w:line="240" w:lineRule="auto"/>
      </w:pPr>
      <w:r>
        <w:t xml:space="preserve">Das Papiersammeln konnten wir am 23. September mit grosser Unterstützung der kleinen und grossen </w:t>
      </w:r>
      <w:proofErr w:type="spellStart"/>
      <w:r>
        <w:t>Jugi</w:t>
      </w:r>
      <w:proofErr w:type="spellEnd"/>
      <w:r>
        <w:t xml:space="preserve"> erfolgreich durchführen. Ich wünsche aber</w:t>
      </w:r>
      <w:r w:rsidR="008C5AE6">
        <w:t>,</w:t>
      </w:r>
      <w:r>
        <w:t xml:space="preserve"> dass künftig m</w:t>
      </w:r>
      <w:r w:rsidR="008C5AE6">
        <w:t>ehr a</w:t>
      </w:r>
      <w:r>
        <w:t>ktive</w:t>
      </w:r>
      <w:r w:rsidR="008C5AE6">
        <w:t xml:space="preserve"> Turner</w:t>
      </w:r>
      <w:r>
        <w:t>, auch als Vorbilder</w:t>
      </w:r>
      <w:proofErr w:type="gramStart"/>
      <w:r>
        <w:t>, an einem solchen Samstag</w:t>
      </w:r>
      <w:proofErr w:type="gramEnd"/>
      <w:r>
        <w:t xml:space="preserve"> mithelfen.</w:t>
      </w:r>
    </w:p>
    <w:p w14:paraId="746C0DA4" w14:textId="77777777" w:rsidR="00150AD7" w:rsidRPr="00406758" w:rsidRDefault="00150AD7" w:rsidP="00FC4D6C">
      <w:pPr>
        <w:spacing w:after="0" w:line="240" w:lineRule="auto"/>
        <w:rPr>
          <w:sz w:val="6"/>
        </w:rPr>
      </w:pPr>
    </w:p>
    <w:p w14:paraId="03F64BFF" w14:textId="7BDDC07B" w:rsidR="00FC4D6C" w:rsidRDefault="000E389C" w:rsidP="00FC4D6C">
      <w:pPr>
        <w:spacing w:after="0" w:line="240" w:lineRule="auto"/>
      </w:pPr>
      <w:r>
        <w:t xml:space="preserve">Skifahren und Schlitteln bei bestem Winterwetter konnten wir am Wochenende vom 13./14. Januar </w:t>
      </w:r>
      <w:r w:rsidR="008C5AE6">
        <w:t xml:space="preserve">2018 </w:t>
      </w:r>
      <w:r>
        <w:t>in Engelberg. Nicht nur die sonnigen Tage und der perfekte Schnee liessen die Teilnehmer verzücken</w:t>
      </w:r>
      <w:r w:rsidR="008C5AE6">
        <w:t>,</w:t>
      </w:r>
      <w:r>
        <w:t xml:space="preserve"> sondern auch das schicke Hotel </w:t>
      </w:r>
      <w:proofErr w:type="spellStart"/>
      <w:r>
        <w:t>Terrace</w:t>
      </w:r>
      <w:proofErr w:type="spellEnd"/>
      <w:r>
        <w:t xml:space="preserve"> war sehr angenehm und preiswert. Nach Après-Ski und einem Abendbuffet mit Livemusik am Samstag folgte am Sonntag als Teamwettkampf noch das </w:t>
      </w:r>
      <w:r w:rsidR="00BC0965">
        <w:t>Eisstockschiessen</w:t>
      </w:r>
      <w:r>
        <w:t xml:space="preserve"> direkt neben der Skisprungschanze in Engelberg</w:t>
      </w:r>
      <w:r w:rsidR="008C5AE6">
        <w:t xml:space="preserve">: </w:t>
      </w:r>
      <w:proofErr w:type="gramStart"/>
      <w:r w:rsidR="008C5AE6">
        <w:t>e</w:t>
      </w:r>
      <w:r w:rsidR="00BC0965">
        <w:t xml:space="preserve">ine </w:t>
      </w:r>
      <w:r>
        <w:t>Mischung</w:t>
      </w:r>
      <w:proofErr w:type="gramEnd"/>
      <w:r>
        <w:t xml:space="preserve"> aus Curling und </w:t>
      </w:r>
      <w:r w:rsidR="00BC0965">
        <w:t>Petanque</w:t>
      </w:r>
      <w:r w:rsidR="008C5AE6">
        <w:t xml:space="preserve"> auf dem Eis. Es war e</w:t>
      </w:r>
      <w:r>
        <w:t>in</w:t>
      </w:r>
      <w:r w:rsidR="00BC0965">
        <w:t xml:space="preserve"> gelungenes </w:t>
      </w:r>
      <w:proofErr w:type="spellStart"/>
      <w:r w:rsidR="00BC0965">
        <w:t>Wintersportwochende</w:t>
      </w:r>
      <w:proofErr w:type="spellEnd"/>
      <w:r w:rsidR="00BC0965">
        <w:t xml:space="preserve"> mit viel Spass und zuverlässigen Teilnehmern.</w:t>
      </w:r>
    </w:p>
    <w:p w14:paraId="72EC451E" w14:textId="77777777" w:rsidR="00FC4D6C" w:rsidRPr="00406758" w:rsidRDefault="00FC4D6C" w:rsidP="00FC4D6C">
      <w:pPr>
        <w:spacing w:after="0" w:line="240" w:lineRule="auto"/>
        <w:rPr>
          <w:sz w:val="6"/>
        </w:rPr>
      </w:pPr>
    </w:p>
    <w:p w14:paraId="2C7A210F" w14:textId="48051AB7" w:rsidR="00FC4D6C" w:rsidRDefault="00FC4D6C" w:rsidP="00FC4D6C">
      <w:pPr>
        <w:spacing w:after="0" w:line="240" w:lineRule="auto"/>
        <w:rPr>
          <w:color w:val="000000" w:themeColor="text1"/>
        </w:rPr>
      </w:pPr>
      <w:r w:rsidRPr="00406758">
        <w:rPr>
          <w:color w:val="000000" w:themeColor="text1"/>
        </w:rPr>
        <w:t>Zu Beginn des Februars führte der TV Oberdo</w:t>
      </w:r>
      <w:r w:rsidR="0094647E" w:rsidRPr="00406758">
        <w:rPr>
          <w:color w:val="000000" w:themeColor="text1"/>
        </w:rPr>
        <w:t>rf am Freitagabend in der Dreifach-H</w:t>
      </w:r>
      <w:r w:rsidRPr="00406758">
        <w:rPr>
          <w:color w:val="000000" w:themeColor="text1"/>
        </w:rPr>
        <w:t xml:space="preserve">alle die Bezirksmeisterschaft des BTV </w:t>
      </w:r>
      <w:proofErr w:type="spellStart"/>
      <w:r w:rsidRPr="00406758">
        <w:rPr>
          <w:color w:val="000000" w:themeColor="text1"/>
        </w:rPr>
        <w:t>Wal</w:t>
      </w:r>
      <w:r w:rsidR="008C5AE6" w:rsidRPr="00406758">
        <w:rPr>
          <w:color w:val="000000" w:themeColor="text1"/>
        </w:rPr>
        <w:t>denburg</w:t>
      </w:r>
      <w:proofErr w:type="spellEnd"/>
      <w:r w:rsidR="008C5AE6" w:rsidRPr="00406758">
        <w:rPr>
          <w:color w:val="000000" w:themeColor="text1"/>
        </w:rPr>
        <w:t xml:space="preserve"> durch</w:t>
      </w:r>
      <w:proofErr w:type="gramStart"/>
      <w:r w:rsidR="008C5AE6" w:rsidRPr="00406758">
        <w:rPr>
          <w:color w:val="000000" w:themeColor="text1"/>
        </w:rPr>
        <w:t>: e</w:t>
      </w:r>
      <w:r w:rsidRPr="00406758">
        <w:rPr>
          <w:color w:val="000000" w:themeColor="text1"/>
        </w:rPr>
        <w:t>in</w:t>
      </w:r>
      <w:proofErr w:type="gramEnd"/>
      <w:r w:rsidRPr="00406758">
        <w:rPr>
          <w:color w:val="000000" w:themeColor="text1"/>
        </w:rPr>
        <w:t xml:space="preserve"> grosser Erfolg mit spann</w:t>
      </w:r>
      <w:r w:rsidR="004F29D9" w:rsidRPr="00406758">
        <w:rPr>
          <w:color w:val="000000" w:themeColor="text1"/>
        </w:rPr>
        <w:t xml:space="preserve">enden Spielen. Lizenzierte, </w:t>
      </w:r>
      <w:r w:rsidR="0094647E" w:rsidRPr="00406758">
        <w:rPr>
          <w:color w:val="000000" w:themeColor="text1"/>
        </w:rPr>
        <w:t>Nicht-</w:t>
      </w:r>
      <w:r w:rsidRPr="00406758">
        <w:rPr>
          <w:color w:val="000000" w:themeColor="text1"/>
        </w:rPr>
        <w:t>Lizenzierte</w:t>
      </w:r>
      <w:r w:rsidR="004F29D9" w:rsidRPr="00406758">
        <w:rPr>
          <w:color w:val="000000" w:themeColor="text1"/>
        </w:rPr>
        <w:t xml:space="preserve"> und 35+</w:t>
      </w:r>
      <w:r w:rsidRPr="00406758">
        <w:rPr>
          <w:color w:val="000000" w:themeColor="text1"/>
        </w:rPr>
        <w:t xml:space="preserve"> spielten wiederum in verschiedenen Kategorien.</w:t>
      </w:r>
      <w:r w:rsidR="00406758">
        <w:rPr>
          <w:color w:val="000000" w:themeColor="text1"/>
        </w:rPr>
        <w:t xml:space="preserve"> Der TV Oberdorf gewann klar die diesjährige Bezirksmeisterschaft in der Kategorie Lizenzierte.</w:t>
      </w:r>
    </w:p>
    <w:p w14:paraId="662DF17B" w14:textId="77777777" w:rsidR="00406758" w:rsidRPr="00406758" w:rsidRDefault="00406758" w:rsidP="00FC4D6C">
      <w:pPr>
        <w:spacing w:after="0" w:line="240" w:lineRule="auto"/>
        <w:rPr>
          <w:sz w:val="6"/>
        </w:rPr>
      </w:pPr>
    </w:p>
    <w:p w14:paraId="64530919" w14:textId="5C36622B" w:rsidR="00FC4D6C" w:rsidRPr="00406758" w:rsidRDefault="00FC4D6C" w:rsidP="00FC4D6C">
      <w:pPr>
        <w:spacing w:after="0" w:line="240" w:lineRule="auto"/>
        <w:rPr>
          <w:color w:val="000000" w:themeColor="text1"/>
        </w:rPr>
      </w:pPr>
      <w:r w:rsidRPr="00406758">
        <w:rPr>
          <w:color w:val="000000" w:themeColor="text1"/>
        </w:rPr>
        <w:t>Am Samstag</w:t>
      </w:r>
      <w:r w:rsidR="004F29D9" w:rsidRPr="00406758">
        <w:rPr>
          <w:color w:val="000000" w:themeColor="text1"/>
        </w:rPr>
        <w:t xml:space="preserve"> und Sonntag danach jeweils von 9.00 Uhr bis </w:t>
      </w:r>
      <w:r w:rsidR="00406758" w:rsidRPr="00406758">
        <w:rPr>
          <w:color w:val="000000" w:themeColor="text1"/>
        </w:rPr>
        <w:t xml:space="preserve">ca. </w:t>
      </w:r>
      <w:r w:rsidR="004F29D9" w:rsidRPr="00406758">
        <w:rPr>
          <w:color w:val="000000" w:themeColor="text1"/>
        </w:rPr>
        <w:t>15</w:t>
      </w:r>
      <w:proofErr w:type="gramStart"/>
      <w:r w:rsidR="004F29D9" w:rsidRPr="00406758">
        <w:rPr>
          <w:color w:val="000000" w:themeColor="text1"/>
        </w:rPr>
        <w:t>:</w:t>
      </w:r>
      <w:proofErr w:type="gramEnd"/>
      <w:r w:rsidR="004F29D9" w:rsidRPr="00406758">
        <w:rPr>
          <w:color w:val="000000" w:themeColor="text1"/>
        </w:rPr>
        <w:t>00 Uhr startete dann das 18</w:t>
      </w:r>
      <w:r w:rsidRPr="00406758">
        <w:rPr>
          <w:color w:val="000000" w:themeColor="text1"/>
        </w:rPr>
        <w:t xml:space="preserve">. Unihockeyturnier des TV Oberdorf. </w:t>
      </w:r>
      <w:r w:rsidR="0094647E" w:rsidRPr="00406758">
        <w:rPr>
          <w:color w:val="000000" w:themeColor="text1"/>
        </w:rPr>
        <w:t>Die jungen Spieler</w:t>
      </w:r>
      <w:r w:rsidR="004F29D9" w:rsidRPr="00406758">
        <w:rPr>
          <w:color w:val="000000" w:themeColor="text1"/>
        </w:rPr>
        <w:t xml:space="preserve"> und deren Eltern</w:t>
      </w:r>
      <w:r w:rsidR="00406758" w:rsidRPr="00406758">
        <w:rPr>
          <w:color w:val="000000" w:themeColor="text1"/>
        </w:rPr>
        <w:t xml:space="preserve"> und Zuschauer hatten an diesem Turnier viel Freude</w:t>
      </w:r>
      <w:r w:rsidR="008C5AE6" w:rsidRPr="00406758">
        <w:rPr>
          <w:color w:val="000000" w:themeColor="text1"/>
        </w:rPr>
        <w:t>.</w:t>
      </w:r>
      <w:r w:rsidR="00406758" w:rsidRPr="00406758">
        <w:rPr>
          <w:color w:val="000000" w:themeColor="text1"/>
        </w:rPr>
        <w:t xml:space="preserve"> Mit doppelt so vielen Teams wie im letzten Jahr war das Wochenende fast ausgelastet und funktionierte sehr gut! </w:t>
      </w:r>
      <w:r w:rsidR="00406758">
        <w:rPr>
          <w:color w:val="000000" w:themeColor="text1"/>
        </w:rPr>
        <w:t xml:space="preserve">Es </w:t>
      </w:r>
      <w:proofErr w:type="gramStart"/>
      <w:r w:rsidR="00406758">
        <w:rPr>
          <w:color w:val="000000" w:themeColor="text1"/>
        </w:rPr>
        <w:t xml:space="preserve">machten </w:t>
      </w:r>
      <w:r w:rsidR="00406758">
        <w:rPr>
          <w:color w:val="000000" w:themeColor="text1"/>
        </w:rPr>
        <w:t>das erste mal</w:t>
      </w:r>
      <w:proofErr w:type="gramEnd"/>
      <w:r w:rsidR="00406758">
        <w:rPr>
          <w:color w:val="000000" w:themeColor="text1"/>
        </w:rPr>
        <w:t xml:space="preserve"> sogar</w:t>
      </w:r>
      <w:r w:rsidR="00406758">
        <w:rPr>
          <w:color w:val="000000" w:themeColor="text1"/>
        </w:rPr>
        <w:t xml:space="preserve"> </w:t>
      </w:r>
      <w:r w:rsidR="00406758">
        <w:rPr>
          <w:color w:val="000000" w:themeColor="text1"/>
        </w:rPr>
        <w:t xml:space="preserve">einige Schulklassen an unserem Turnier mit. </w:t>
      </w:r>
      <w:r w:rsidR="00406758" w:rsidRPr="00406758">
        <w:rPr>
          <w:color w:val="000000" w:themeColor="text1"/>
        </w:rPr>
        <w:t>Ein Dank an dieser stelle an alle Helfer.</w:t>
      </w:r>
    </w:p>
    <w:p w14:paraId="47BD575C" w14:textId="77777777" w:rsidR="00FC4D6C" w:rsidRDefault="00FC4D6C" w:rsidP="00FC4D6C">
      <w:pPr>
        <w:spacing w:after="0" w:line="240" w:lineRule="auto"/>
      </w:pPr>
    </w:p>
    <w:p w14:paraId="1CDAF516" w14:textId="5426F9C5" w:rsidR="00FC4D6C" w:rsidRDefault="00FC4D6C" w:rsidP="00FC4D6C">
      <w:pPr>
        <w:spacing w:after="0" w:line="240" w:lineRule="auto"/>
      </w:pPr>
      <w:r>
        <w:t xml:space="preserve">Ein </w:t>
      </w:r>
      <w:r w:rsidR="00150AD7">
        <w:t>vollgepacktes und aktives Turnerjahr ist wieder vorbei und ich danke allen Helfern und Turner</w:t>
      </w:r>
      <w:r w:rsidR="008C5AE6">
        <w:t>n, die sich für den Verein e</w:t>
      </w:r>
      <w:r w:rsidR="00150AD7">
        <w:t>ngagieren und die Turnstunden besuchen!</w:t>
      </w:r>
    </w:p>
    <w:p w14:paraId="7648DD3E" w14:textId="77777777" w:rsidR="00406758" w:rsidRDefault="00406758" w:rsidP="00FC4D6C">
      <w:pPr>
        <w:spacing w:after="0" w:line="240" w:lineRule="auto"/>
      </w:pPr>
    </w:p>
    <w:p w14:paraId="6DC3FD06" w14:textId="645C9C31" w:rsidR="00FC4D6C" w:rsidRDefault="00FC4D6C" w:rsidP="00FC4D6C">
      <w:pPr>
        <w:spacing w:after="0" w:line="240" w:lineRule="auto"/>
      </w:pPr>
      <w:r>
        <w:t>Mit sportlichen Grüssen</w:t>
      </w:r>
    </w:p>
    <w:p w14:paraId="12CECC50" w14:textId="39AE137A" w:rsidR="00FC4D6C" w:rsidRDefault="008C5AE6" w:rsidP="00FC4D6C">
      <w:pPr>
        <w:spacing w:after="0" w:line="240" w:lineRule="auto"/>
      </w:pPr>
      <w:r>
        <w:t>Oberturner</w:t>
      </w:r>
      <w:r w:rsidR="00FC4D6C">
        <w:t xml:space="preserve"> TV Oberdorf</w:t>
      </w:r>
      <w:r w:rsidR="00406758">
        <w:tab/>
      </w:r>
      <w:r w:rsidR="00406758">
        <w:tab/>
      </w:r>
      <w:r w:rsidR="00406758">
        <w:tab/>
      </w:r>
      <w:r w:rsidR="00406758">
        <w:t>Manuel Hunziker</w:t>
      </w:r>
      <w:bookmarkStart w:id="0" w:name="_GoBack"/>
      <w:bookmarkEnd w:id="0"/>
    </w:p>
    <w:sectPr w:rsidR="00FC4D6C" w:rsidSect="00406758">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6C"/>
    <w:rsid w:val="00096175"/>
    <w:rsid w:val="000E389C"/>
    <w:rsid w:val="00150AD7"/>
    <w:rsid w:val="00304C9C"/>
    <w:rsid w:val="00406758"/>
    <w:rsid w:val="004F29D9"/>
    <w:rsid w:val="00652886"/>
    <w:rsid w:val="008C5AE6"/>
    <w:rsid w:val="0094647E"/>
    <w:rsid w:val="009B2EF3"/>
    <w:rsid w:val="00AA671F"/>
    <w:rsid w:val="00BC0965"/>
    <w:rsid w:val="00C4661E"/>
    <w:rsid w:val="00C833D0"/>
    <w:rsid w:val="00CA4303"/>
    <w:rsid w:val="00FC4D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A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C4D6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C4D6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C4D6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C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h/url?sa=i&amp;rct=j&amp;q=&amp;esrc=s&amp;source=images&amp;cd=&amp;cad=rja&amp;uact=8&amp;ved=0ahUKEwi_samD0bXSAhWJHxoKHXECCEkQjRwIBw&amp;url=http://www.tvoberdorf.ch/&amp;psig=AFQjCNHxlrWN4E8PJpC-QoApFrzCZKyrLA&amp;ust=1488468932324686"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3247</Characters>
  <Application>Microsoft Macintosh Word</Application>
  <DocSecurity>0</DocSecurity>
  <Lines>27</Lines>
  <Paragraphs>7</Paragraphs>
  <ScaleCrop>false</ScaleCrop>
  <Company>Teva</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Hunziker</dc:creator>
  <cp:lastModifiedBy>Manuel Hunziker</cp:lastModifiedBy>
  <cp:revision>7</cp:revision>
  <cp:lastPrinted>2017-03-23T22:45:00Z</cp:lastPrinted>
  <dcterms:created xsi:type="dcterms:W3CDTF">2017-03-01T15:33:00Z</dcterms:created>
  <dcterms:modified xsi:type="dcterms:W3CDTF">2018-02-09T14:03:00Z</dcterms:modified>
</cp:coreProperties>
</file>