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421" w:rsidRDefault="00007CA1">
      <w:pPr>
        <w:rPr>
          <w:b/>
          <w:sz w:val="44"/>
          <w:szCs w:val="44"/>
        </w:rPr>
      </w:pPr>
      <w:r w:rsidRPr="00007CA1">
        <w:rPr>
          <w:b/>
          <w:sz w:val="44"/>
          <w:szCs w:val="44"/>
        </w:rPr>
        <w:t>Jahresbericht 2017 des Präsidenten</w:t>
      </w:r>
    </w:p>
    <w:p w:rsidR="003600FE" w:rsidRDefault="003600FE">
      <w:pPr>
        <w:rPr>
          <w:b/>
          <w:sz w:val="44"/>
          <w:szCs w:val="44"/>
        </w:rPr>
      </w:pPr>
    </w:p>
    <w:p w:rsidR="00007CA1" w:rsidRDefault="00007CA1" w:rsidP="006820E2">
      <w:pPr>
        <w:rPr>
          <w:sz w:val="24"/>
          <w:szCs w:val="24"/>
        </w:rPr>
      </w:pPr>
      <w:r>
        <w:rPr>
          <w:sz w:val="24"/>
          <w:szCs w:val="24"/>
        </w:rPr>
        <w:t xml:space="preserve">Der Verein lebt. Nach nun zwei Jahren, wo wir die beiden neuen Gruppen bei uns haben (Yoga und 35+) sind auch die </w:t>
      </w:r>
      <w:proofErr w:type="spellStart"/>
      <w:r>
        <w:rPr>
          <w:sz w:val="24"/>
          <w:szCs w:val="24"/>
        </w:rPr>
        <w:t>Jugi’s</w:t>
      </w:r>
      <w:proofErr w:type="spellEnd"/>
      <w:r>
        <w:rPr>
          <w:sz w:val="24"/>
          <w:szCs w:val="24"/>
        </w:rPr>
        <w:t xml:space="preserve"> wieder am erstarken und auch die Aktiven finden langsam wieder zu ihrer Stärke zurück. Nichts Neues gibt es bei der Männerriege, welche zwar auch oft genügend sind, aber dennoch in Zukunft auf neue Mitglieder angewiesen sind.  </w:t>
      </w:r>
    </w:p>
    <w:p w:rsidR="00007CA1" w:rsidRDefault="00007CA1">
      <w:pPr>
        <w:rPr>
          <w:sz w:val="24"/>
          <w:szCs w:val="24"/>
        </w:rPr>
      </w:pPr>
      <w:r>
        <w:rPr>
          <w:sz w:val="24"/>
          <w:szCs w:val="24"/>
        </w:rPr>
        <w:t>Bei unserem Heimturnier, welches zu unserem Haupteinkommen neben der Mitgliederbeiträgen zählt, möchte ich in Zukunft kürzer treten und viele kleinere und grössere Aufgaben in andere Hände legen (siehe dazu</w:t>
      </w:r>
      <w:r w:rsidR="00A53603">
        <w:rPr>
          <w:sz w:val="24"/>
          <w:szCs w:val="24"/>
        </w:rPr>
        <w:t xml:space="preserve"> im</w:t>
      </w:r>
      <w:r>
        <w:rPr>
          <w:sz w:val="24"/>
          <w:szCs w:val="24"/>
        </w:rPr>
        <w:t xml:space="preserve"> Jahresprogramm). Wenn alle ein kleines Stück der Arbeit übernehmen, ist auch in Zukunft ein Turnier möglich. </w:t>
      </w:r>
      <w:r w:rsidR="00F25262">
        <w:rPr>
          <w:sz w:val="24"/>
          <w:szCs w:val="24"/>
        </w:rPr>
        <w:t xml:space="preserve">Was die jeweilige Aufgabe ist, kann bei mir angefragt werden. </w:t>
      </w:r>
    </w:p>
    <w:p w:rsidR="00F25262" w:rsidRDefault="00F25262">
      <w:pPr>
        <w:rPr>
          <w:sz w:val="24"/>
          <w:szCs w:val="24"/>
        </w:rPr>
      </w:pPr>
      <w:r>
        <w:rPr>
          <w:sz w:val="24"/>
          <w:szCs w:val="24"/>
        </w:rPr>
        <w:t>Zum Schluss möchte ich meinen Vorstandskollegen, allen Leitern und Hilfsleitern, allen, die in irgend einer Form zum Gelingen der TVO-Aktivitäten, in oder ausserhalb der Halle, beigetragen haben, recht herzlich für ihren Einsatz danke sagen. Schaue ich mich um, wie andere Vereine über mangelnde Mithilfe klagen, bin ich richtig stolz auf unseren Verein.</w:t>
      </w:r>
      <w:r w:rsidR="00D46CFF">
        <w:rPr>
          <w:sz w:val="24"/>
          <w:szCs w:val="24"/>
        </w:rPr>
        <w:t xml:space="preserve"> Dazu hat der TV Oberdorf den Bezirksverband bereits fest in seiner Hand und ist zu einer nicht zu unterschätzenden Grösse geworden. </w:t>
      </w:r>
    </w:p>
    <w:p w:rsidR="00F25262" w:rsidRDefault="00D46CFF">
      <w:pPr>
        <w:rPr>
          <w:sz w:val="24"/>
          <w:szCs w:val="24"/>
        </w:rPr>
      </w:pPr>
      <w:r>
        <w:rPr>
          <w:sz w:val="24"/>
          <w:szCs w:val="24"/>
        </w:rPr>
        <w:t xml:space="preserve">Nach bald 20 Jahren in einer Funktion im Verein möchte ich in naher Zukunft etwas kürzer treten und Platz machen für neue Ideen und neue engagierte Vereinsmitglieder. Ich hoffe, dass sich weiterhin Vereinsmitglieder finden, welche unseren Verein voran bringen und stärken. </w:t>
      </w:r>
    </w:p>
    <w:p w:rsidR="00D46CFF" w:rsidRDefault="00D46CFF">
      <w:pPr>
        <w:rPr>
          <w:sz w:val="24"/>
          <w:szCs w:val="24"/>
        </w:rPr>
      </w:pPr>
    </w:p>
    <w:p w:rsidR="00F25262" w:rsidRDefault="00F25262">
      <w:pPr>
        <w:rPr>
          <w:sz w:val="24"/>
          <w:szCs w:val="24"/>
        </w:rPr>
      </w:pPr>
      <w:r>
        <w:rPr>
          <w:sz w:val="24"/>
          <w:szCs w:val="24"/>
        </w:rPr>
        <w:t xml:space="preserve">Im Februar 2018 </w:t>
      </w:r>
    </w:p>
    <w:p w:rsidR="00F25262" w:rsidRDefault="00F25262">
      <w:pPr>
        <w:rPr>
          <w:sz w:val="24"/>
          <w:szCs w:val="24"/>
        </w:rPr>
      </w:pPr>
      <w:r>
        <w:rPr>
          <w:sz w:val="24"/>
          <w:szCs w:val="24"/>
        </w:rPr>
        <w:t>Piero Grumelli</w:t>
      </w:r>
    </w:p>
    <w:p w:rsidR="00007CA1" w:rsidRDefault="00007CA1"/>
    <w:sectPr w:rsidR="00007CA1" w:rsidSect="006C242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07CA1"/>
    <w:rsid w:val="00007CA1"/>
    <w:rsid w:val="003600FE"/>
    <w:rsid w:val="006820E2"/>
    <w:rsid w:val="006C2421"/>
    <w:rsid w:val="008844AC"/>
    <w:rsid w:val="00915363"/>
    <w:rsid w:val="00A53603"/>
    <w:rsid w:val="00C812DF"/>
    <w:rsid w:val="00D46CFF"/>
    <w:rsid w:val="00EC7FCF"/>
    <w:rsid w:val="00F2526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242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1337</Characters>
  <Application>Microsoft Office Word</Application>
  <DocSecurity>0</DocSecurity>
  <Lines>17</Lines>
  <Paragraphs>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Piero Grumelli</dc:creator>
  <cp:lastModifiedBy>Piero Grumelli</cp:lastModifiedBy>
  <cp:revision>5</cp:revision>
  <dcterms:created xsi:type="dcterms:W3CDTF">2018-02-19T19:41:00Z</dcterms:created>
  <dcterms:modified xsi:type="dcterms:W3CDTF">2018-02-22T22:12:00Z</dcterms:modified>
</cp:coreProperties>
</file>